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2A620336" w:rsidR="00D4103D" w:rsidRDefault="00F420AC" w:rsidP="00DE1A06">
      <w:pPr>
        <w:ind w:left="-900"/>
      </w:pPr>
      <w:r>
        <w:t>Please note that RFQ</w:t>
      </w:r>
      <w:r w:rsidR="00A47FAC">
        <w:t xml:space="preserve"> </w:t>
      </w:r>
      <w:r w:rsidR="00B62DD4">
        <w:t>#</w:t>
      </w:r>
      <w:r w:rsidR="0029522F">
        <w:t>87</w:t>
      </w:r>
      <w:r w:rsidR="00E675C5">
        <w:t>4</w:t>
      </w:r>
      <w:r w:rsidR="002079CF">
        <w:t>8</w:t>
      </w:r>
      <w:r w:rsidR="007B28A3">
        <w:t>5</w:t>
      </w:r>
      <w:r w:rsidR="00E675C5">
        <w:t xml:space="preserve"> for Preventative Maintenance Services on </w:t>
      </w:r>
      <w:r w:rsidR="007B28A3">
        <w:t>HVAC</w:t>
      </w:r>
      <w:r w:rsidR="00E675C5">
        <w:t xml:space="preserve"> Equipment at </w:t>
      </w:r>
      <w:r w:rsidR="007B28A3">
        <w:t>Harmonie</w:t>
      </w:r>
      <w:r w:rsidR="00E675C5">
        <w:t xml:space="preserve"> State Park</w:t>
      </w:r>
      <w:r w:rsidR="003D1A2B">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58D39B04"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w:t>
      </w:r>
      <w:r w:rsidR="00DB068F">
        <w:rPr>
          <w:b/>
          <w:bCs/>
        </w:rPr>
        <w:t>JReeves@dnr.in.gov</w:t>
      </w:r>
      <w:r w:rsidR="00C40E15">
        <w:rPr>
          <w:b/>
          <w:bCs/>
        </w:rPr>
        <w:t xml:space="preserv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6551B"/>
    <w:rsid w:val="00095763"/>
    <w:rsid w:val="000B19DE"/>
    <w:rsid w:val="00121AF1"/>
    <w:rsid w:val="00125D99"/>
    <w:rsid w:val="001B771C"/>
    <w:rsid w:val="001E4FCF"/>
    <w:rsid w:val="001F01AD"/>
    <w:rsid w:val="001F170B"/>
    <w:rsid w:val="00205DB8"/>
    <w:rsid w:val="002079CF"/>
    <w:rsid w:val="00287934"/>
    <w:rsid w:val="0029522F"/>
    <w:rsid w:val="00315B15"/>
    <w:rsid w:val="00323CA5"/>
    <w:rsid w:val="0035365F"/>
    <w:rsid w:val="00392D34"/>
    <w:rsid w:val="00394033"/>
    <w:rsid w:val="003B02C8"/>
    <w:rsid w:val="003D060C"/>
    <w:rsid w:val="003D1A2B"/>
    <w:rsid w:val="0043754A"/>
    <w:rsid w:val="00472CE9"/>
    <w:rsid w:val="004A0A7F"/>
    <w:rsid w:val="004A18C1"/>
    <w:rsid w:val="004E01F7"/>
    <w:rsid w:val="004F395C"/>
    <w:rsid w:val="005172AA"/>
    <w:rsid w:val="005542B3"/>
    <w:rsid w:val="00577C09"/>
    <w:rsid w:val="00590368"/>
    <w:rsid w:val="005C2F40"/>
    <w:rsid w:val="005D2CF4"/>
    <w:rsid w:val="00634D61"/>
    <w:rsid w:val="00645008"/>
    <w:rsid w:val="00662C02"/>
    <w:rsid w:val="0067588D"/>
    <w:rsid w:val="006B38A2"/>
    <w:rsid w:val="00706D43"/>
    <w:rsid w:val="007162AE"/>
    <w:rsid w:val="00796BD9"/>
    <w:rsid w:val="007B28A3"/>
    <w:rsid w:val="007E376D"/>
    <w:rsid w:val="008006A8"/>
    <w:rsid w:val="008132F4"/>
    <w:rsid w:val="00862540"/>
    <w:rsid w:val="00875F2C"/>
    <w:rsid w:val="008B71EA"/>
    <w:rsid w:val="008F25F5"/>
    <w:rsid w:val="00912E3E"/>
    <w:rsid w:val="009910C7"/>
    <w:rsid w:val="00992DD0"/>
    <w:rsid w:val="009E1DA4"/>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C6861"/>
    <w:rsid w:val="00CD4ECD"/>
    <w:rsid w:val="00D372D1"/>
    <w:rsid w:val="00D4103D"/>
    <w:rsid w:val="00DB068F"/>
    <w:rsid w:val="00DB6876"/>
    <w:rsid w:val="00DE1A06"/>
    <w:rsid w:val="00DF117C"/>
    <w:rsid w:val="00E06F60"/>
    <w:rsid w:val="00E25EB2"/>
    <w:rsid w:val="00E675C5"/>
    <w:rsid w:val="00E86A37"/>
    <w:rsid w:val="00F242FB"/>
    <w:rsid w:val="00F35619"/>
    <w:rsid w:val="00F36773"/>
    <w:rsid w:val="00F420AC"/>
    <w:rsid w:val="00F44A22"/>
    <w:rsid w:val="00FA4F47"/>
    <w:rsid w:val="00FA7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337</Words>
  <Characters>1926</Characters>
  <Application>Microsoft Office Word</Application>
  <DocSecurity>0</DocSecurity>
  <Lines>16</Lines>
  <Paragraphs>4</Paragraphs>
  <ScaleCrop>false</ScaleCrop>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2026-04-15T14:28:00Z</dcterms:created>
  <dcterms:modified xsi:type="dcterms:W3CDTF">2026-04-15T14:28:00Z</dcterms:modified>
</cp:coreProperties>
</file>